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04CA03" w14:textId="296335A9" w:rsidR="004E4008" w:rsidRDefault="004E4008" w:rsidP="005C2614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</w:rPr>
      </w:pPr>
      <w:bookmarkStart w:id="0" w:name="_xaly894h3gwz" w:colFirst="0" w:colLast="0"/>
      <w:bookmarkStart w:id="1" w:name="_GoBack"/>
      <w:bookmarkEnd w:id="0"/>
      <w:r>
        <w:rPr>
          <w:rFonts w:ascii="Calibri" w:eastAsia="Calibri" w:hAnsi="Calibri" w:cs="Calibri"/>
          <w:b/>
          <w:noProof/>
          <w:color w:val="000000"/>
        </w:rPr>
        <w:drawing>
          <wp:inline distT="0" distB="0" distL="0" distR="0" wp14:anchorId="5E0E585A" wp14:editId="778772BC">
            <wp:extent cx="3498430" cy="8331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arter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986" cy="84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4419D99E" w14:textId="77777777" w:rsidR="004E4008" w:rsidRDefault="004E4008" w:rsidP="005C2614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</w:rPr>
      </w:pPr>
    </w:p>
    <w:p w14:paraId="3C8247AE" w14:textId="2EBE5E0A" w:rsidR="00DB43ED" w:rsidRDefault="005C2614" w:rsidP="005C2614">
      <w:pPr>
        <w:pStyle w:val="Heading5"/>
        <w:spacing w:before="0" w:after="0" w:line="240" w:lineRule="auto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Communications Plan Template</w:t>
      </w:r>
    </w:p>
    <w:p w14:paraId="6D04A6D0" w14:textId="77777777" w:rsidR="00DB43ED" w:rsidRDefault="00DB43ED"/>
    <w:tbl>
      <w:tblPr>
        <w:tblStyle w:val="a"/>
        <w:tblW w:w="912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0"/>
        <w:gridCol w:w="3855"/>
        <w:gridCol w:w="2370"/>
        <w:gridCol w:w="1485"/>
      </w:tblGrid>
      <w:tr w:rsidR="00DB43ED" w14:paraId="0CF2CDDD" w14:textId="77777777">
        <w:tc>
          <w:tcPr>
            <w:tcW w:w="1410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07A23" w14:textId="77777777" w:rsidR="00DB43ED" w:rsidRDefault="005C2614">
            <w:pPr>
              <w:widowControl w:val="0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Target Stakeholder</w:t>
            </w:r>
          </w:p>
        </w:tc>
        <w:tc>
          <w:tcPr>
            <w:tcW w:w="3855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A853A" w14:textId="77777777" w:rsidR="00DB43ED" w:rsidRDefault="005C2614">
            <w:pPr>
              <w:widowControl w:val="0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Information Needs</w:t>
            </w:r>
          </w:p>
        </w:tc>
        <w:tc>
          <w:tcPr>
            <w:tcW w:w="2370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5ED37" w14:textId="77777777" w:rsidR="00DB43ED" w:rsidRDefault="005C2614">
            <w:pPr>
              <w:widowControl w:val="0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Communications Methods</w:t>
            </w:r>
          </w:p>
        </w:tc>
        <w:tc>
          <w:tcPr>
            <w:tcW w:w="1485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A4D71" w14:textId="77777777" w:rsidR="00DB43ED" w:rsidRDefault="005C2614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Frequency/</w:t>
            </w:r>
          </w:p>
          <w:p w14:paraId="1BD9C8A3" w14:textId="77777777" w:rsidR="00DB43ED" w:rsidRDefault="005C2614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Timing</w:t>
            </w:r>
          </w:p>
        </w:tc>
      </w:tr>
      <w:tr w:rsidR="00DB43ED" w14:paraId="025FC56B" w14:textId="77777777"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0570C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8574E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A0D0C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36AAA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B43ED" w14:paraId="2017984B" w14:textId="77777777"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53C31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2DE9F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35ACC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F0033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B43ED" w14:paraId="700367A7" w14:textId="77777777"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A4113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F48DA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A8998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D611E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B43ED" w14:paraId="0BC1B577" w14:textId="77777777"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C74DE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C4495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00376" w14:textId="77777777" w:rsidR="00DB43ED" w:rsidRDefault="00DB43ED">
            <w:pPr>
              <w:widowControl w:val="0"/>
              <w:ind w:left="270" w:hanging="18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19F1B" w14:textId="77777777" w:rsidR="00DB43ED" w:rsidRDefault="00DB43ED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215B43DD" w14:textId="77777777" w:rsidR="00DB43ED" w:rsidRDefault="00DB43ED">
      <w:pPr>
        <w:spacing w:after="120"/>
        <w:rPr>
          <w:rFonts w:ascii="Calibri" w:eastAsia="Calibri" w:hAnsi="Calibri" w:cs="Calibri"/>
        </w:rPr>
      </w:pPr>
    </w:p>
    <w:p w14:paraId="45474083" w14:textId="77777777" w:rsidR="00DB43ED" w:rsidRDefault="00DB43ED"/>
    <w:sectPr w:rsidR="00DB43E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43ED"/>
    <w:rsid w:val="0029789B"/>
    <w:rsid w:val="004E4008"/>
    <w:rsid w:val="005C2614"/>
    <w:rsid w:val="00700089"/>
    <w:rsid w:val="00DB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79A453"/>
  <w15:docId w15:val="{DF170D48-7449-524F-B88B-04EF4249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112</Characters>
  <Application>Microsoft Office Word</Application>
  <DocSecurity>0</DocSecurity>
  <Lines>22</Lines>
  <Paragraphs>22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Leslie Sherriff</cp:lastModifiedBy>
  <cp:revision>3</cp:revision>
  <dcterms:created xsi:type="dcterms:W3CDTF">2019-03-13T08:48:00Z</dcterms:created>
  <dcterms:modified xsi:type="dcterms:W3CDTF">2019-03-13T08:52:00Z</dcterms:modified>
</cp:coreProperties>
</file>